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1,608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25.51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300,212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03/29/2021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2021-03-29T17:47:06Z</dcterms:created>
  <dcterms:modified xsi:type="dcterms:W3CDTF">2021-03-29T17:47:06Z</dcterms:modified>
</cp:coreProperties>
</file>