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07/01/2021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30.34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442,520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07/06/2021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2021-07-06T16:05:39Z</dcterms:created>
  <dcterms:modified xsi:type="dcterms:W3CDTF">2021-07-06T16:05:39Z</dcterms:modified>
</cp:coreProperties>
</file>