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05/30/2025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05/30/2025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2,500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28.78</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531,094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May 15, 2024</w:t>
      </w:r>
    </w:p>
    <w:p>
      <w:pPr>
        <w:spacing w:after="0" w:line="5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2029.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06/03/2025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2025-06-03T13:05:24Z</dcterms:created>
  <dcterms:modified xsi:type="dcterms:W3CDTF">2025-06-03T13:05:24Z</dcterms:modified>
</cp:coreProperties>
</file>