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0002059795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YOON</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161246.50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224824684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6386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Yoon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2025-03-13T15:50:34Z</dcterms:created>
  <dcterms:modified xsi:type="dcterms:W3CDTF">2025-03-13T15:50:34Z</dcterms:modified>
</cp:coreProperties>
</file>