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4158576800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72600.00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263329459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02/29/2024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71511.00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02/23/2024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70470.00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97503.00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01/16/2024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93862.80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01/02/2024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288482.10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12/29/2023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88630.20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03/15/2024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2024-03-15T15:45:55Z</dcterms:created>
  <dcterms:modified xsi:type="dcterms:W3CDTF">2024-03-15T15:45:55Z</dcterms:modified>
</cp:coreProperties>
</file>