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2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2"/>
                </w:rPr>
                <w:t>Yoon William T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VP Product Counsel &amp; Privacy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6,386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24.7376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68,721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December 12, 2024.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$24.48 to $25.13.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2028.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59795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2025-03-17T15:30:11Z</dcterms:created>
  <dcterms:modified xsi:type="dcterms:W3CDTF">2025-03-17T15:30:11Z</dcterms:modified>
</cp:coreProperties>
</file>