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Bart Volkmer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DROPBOX,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Owens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 , California 94158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DROPBOX,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001-38434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Bart Volkmer: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Lisa Stimmell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2024-10-25T23:14:09Z</dcterms:created>
  <dcterms:modified xsi:type="dcterms:W3CDTF">2024-10-25T23:14:09Z</dcterms:modified>
</cp:coreProperties>
</file>