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07/12/2021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30.8172</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302,995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$30.68 to $31.33.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07/14/2021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2021-07-14T16:16:24Z</dcterms:created>
  <dcterms:modified xsi:type="dcterms:W3CDTF">2021-07-14T16:16:24Z</dcterms:modified>
</cp:coreProperties>
</file>