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94158</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ind w:left="12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09/30/2024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2,500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25.4364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479,247</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10/01/2024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25.1345</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469,247</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$25.32 to $25.54.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$25.02 to $25.35.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2024-10-02T15:12:23Z</dcterms:created>
  <dcterms:modified xsi:type="dcterms:W3CDTF">2024-10-02T15:12:23Z</dcterms:modified>
</cp:coreProperties>
</file>