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16,494</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32.13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420,028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2021-08-18T16:44:52Z</dcterms:created>
  <dcterms:modified xsi:type="dcterms:W3CDTF">2021-08-18T16:44:52Z</dcterms:modified>
</cp:coreProperties>
</file>