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Alkarmi Ashraf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General Manager, Core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06/13/2025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06/13/2025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10,098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28.0986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492,856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March 14,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$27.72 to $28.30.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2028.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60166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2025-06-17T16:24:17Z</dcterms:created>
  <dcterms:modified xsi:type="dcterms:W3CDTF">2025-06-17T16:24:17Z</dcterms:modified>
</cp:coreProperties>
</file>