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Vashee Ajay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21.0818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574,489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$21.01 to $21.15.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any then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28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2020-04-30T17:08:54Z</dcterms:created>
  <dcterms:modified xsi:type="dcterms:W3CDTF">2020-04-30T17:08:54Z</dcterms:modified>
</cp:coreProperties>
</file>