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67380.00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08/15/2024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06/17/2024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62781.00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69374.10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71134.80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08/15/2024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2024-08-15T15:41:29Z</dcterms:created>
  <dcterms:modified xsi:type="dcterms:W3CDTF">2024-08-15T15:41:29Z</dcterms:modified>
</cp:coreProperties>
</file>