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46365.00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08/29/2025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72525.00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69879.50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69944.25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67070.00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07/01/2025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279392.00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71000.00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2025-09-15T15:39:55Z</dcterms:created>
  <dcterms:modified xsi:type="dcterms:W3CDTF">2025-09-15T15:39:55Z</dcterms:modified>
</cp:coreProperties>
</file>