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32143142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35534669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35534669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94158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35534669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32143142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35534669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2024-01-23T10:57:51Z</dcterms:created>
  <dcterms:modified xsi:type="dcterms:W3CDTF">2024-01-23T10:57:51Z</dcterms:modified>
</cp:coreProperties>
</file>