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75240.00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08/30/2024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2024-08-30T17:20:31Z</dcterms:created>
  <dcterms:modified xsi:type="dcterms:W3CDTF">2024-08-30T17:20:31Z</dcterms:modified>
</cp:coreProperties>
</file>