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16,045</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25.38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453,340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2021-05-20T18:32:28Z</dcterms:created>
  <dcterms:modified xsi:type="dcterms:W3CDTF">2021-05-20T18:32:28Z</dcterms:modified>
</cp:coreProperties>
</file>