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64850.00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245866446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10/01/2024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251345.00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09/30/2024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63591.00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09/19/2024 3177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79425.00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09/17/2024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09/16/2024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09/13/2024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60875.00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09/03/2024 6023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150617.16</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75443.10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68361.90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73135.20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10/15/2024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05/15/2024</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908" w:orient="portrait"/>
          <w:cols w:equalWidth="0" w:num="1">
            <w:col w:w="11240"/>
          </w:cols>
          <w:pgMar w:left="320" w:top="98" w:right="339" w:bottom="0" w:gutter="0" w:footer="0" w:header="0"/>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2"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2024-10-15T15:40:07Z</dcterms:created>
  <dcterms:modified xsi:type="dcterms:W3CDTF">2024-10-15T15:40:07Z</dcterms:modified>
</cp:coreProperties>
</file>