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12/08/2020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970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325,059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2020-12-10T18:23:57Z</dcterms:created>
  <dcterms:modified xsi:type="dcterms:W3CDTF">2020-12-10T18:23:57Z</dcterms:modified>
</cp:coreProperties>
</file>