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71675.00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05/15/2025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73825.00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70731.00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67338.25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270020.50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66432.00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03/14/2025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63169.75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64703.75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2025-05-30T16:36:06Z</dcterms:created>
  <dcterms:modified xsi:type="dcterms:W3CDTF">2025-05-30T16:36:06Z</dcterms:modified>
</cp:coreProperties>
</file>