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20.927</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551,122</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$20.77 to $21.10.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1019</Words>
  <Characters>5495</Characters>
  <CharactersWithSpaces>6436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