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0001775679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LISA CAMPBELL</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6149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165346.61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6149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05/17/2023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5"/>
              </w:rPr>
              <w:t>11/21/2024</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5"/>
              </w:rPr>
              <w:t>08/22/2024</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Lisa Campbell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2024-11-21T15:44:29Z</dcterms:created>
  <dcterms:modified xsi:type="dcterms:W3CDTF">2024-11-21T15:44:29Z</dcterms:modified>
</cp:coreProperties>
</file>