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06/24/2021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11,250</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29.804</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1,377,294</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$29.69 to $29.98.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06/28/2021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2021-06-28T16:10:05Z</dcterms:created>
  <dcterms:modified xsi:type="dcterms:W3CDTF">2021-06-28T16:10:05Z</dcterms:modified>
</cp:coreProperties>
</file>