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01/04/2022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3,000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379,535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2022-01-06T17:31:44Z</dcterms:created>
  <dcterms:modified xsi:type="dcterms:W3CDTF">2022-01-06T17:31:44Z</dcterms:modified>
</cp:coreProperties>
</file>