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9952.00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09/17/2024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2024-09-17T16:03:56Z</dcterms:created>
  <dcterms:modified xsi:type="dcterms:W3CDTF">2024-09-17T16:03:56Z</dcterms:modified>
</cp:coreProperties>
</file>