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11/15/2021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16,493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26.99</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387,535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2021-11-17T17:05:37Z</dcterms:created>
  <dcterms:modified xsi:type="dcterms:W3CDTF">2021-11-17T17:05:37Z</dcterms:modified>
</cp:coreProperties>
</file>