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Regan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06/26/2023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06/26/2023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2,585</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26.0254</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628,868</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26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$25.81 to $26.31.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06/28/2023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Regan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Timothy Regan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1/25/2021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2023-06-28T15:52:05Z</dcterms:created>
  <dcterms:modified xsi:type="dcterms:W3CDTF">2023-06-28T15:52:05Z</dcterms:modified>
</cp:coreProperties>
</file>