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25.79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91,240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2026-02-03T15:21:45Z</dcterms:created>
  <dcterms:modified xsi:type="dcterms:W3CDTF">2026-02-03T15:21:45Z</dcterms:modified>
</cp:coreProperties>
</file>