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2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2"/>
                </w:rPr>
                <w:t>Yoon William T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Legal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8,141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29.61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251,286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05/16/2025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5,449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28.9392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245,837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December 12, 2024.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$28.81 to $29.29.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59795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2025-05-19T16:44:22Z</dcterms:created>
  <dcterms:modified xsi:type="dcterms:W3CDTF">2025-05-19T16:44:22Z</dcterms:modified>
</cp:coreProperties>
</file>