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5,049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30.36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98,542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2025-11-19T15:43:19Z</dcterms:created>
  <dcterms:modified xsi:type="dcterms:W3CDTF">2025-11-19T15:43:19Z</dcterms:modified>
</cp:coreProperties>
</file>