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23.1132</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594,995</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8,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$22.90 to $23.31.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1022</Words>
  <Characters>5499</Characters>
  <CharactersWithSpaces>6440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