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06/27/2022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532,473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06/29/2022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2022-06-29T18:59:14Z</dcterms:created>
  <dcterms:modified xsi:type="dcterms:W3CDTF">2022-06-29T18:59:14Z</dcterms:modified>
</cp:coreProperties>
</file>