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Yoon William T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Legal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10,745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27.73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235,092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9795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2025-08-19T18:02:40Z</dcterms:created>
  <dcterms:modified xsi:type="dcterms:W3CDTF">2025-08-19T18:02:40Z</dcterms:modified>
</cp:coreProperties>
</file>