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2208929.xml.htm"/>
      <w:bookmarkStart w:id="1" w:name="kswkform4_17622089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855"/>
        <w:gridCol w:w="461"/>
        <w:gridCol w:w="676"/>
        <w:gridCol w:w="1206"/>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w:t>
            </w:r>
            <w:r>
              <w:rPr/>
              <w:t xml:space="preserve"> </w:t>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103,591</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_16xpowerxofxatto.htm"/>
      <w:bookmarkStart w:id="3" w:name="kssection_16xpowerxofxatt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1028</Words>
  <Characters>5616</Characters>
  <CharactersWithSpaces>6588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section_16xpowerxofxatto</dc:title>
</cp:coreProperties>
</file>