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09/26/2022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20.08</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500,787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09/28/2022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2022-09-28T16:56:18Z</dcterms:created>
  <dcterms:modified xsi:type="dcterms:W3CDTF">2022-09-28T16:56:18Z</dcterms:modified>
</cp:coreProperties>
</file>