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71550.00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93862.80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288482.10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88630.20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88221.90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02/29/2024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2024-03-03T05:07:22Z</dcterms:created>
  <dcterms:modified xsi:type="dcterms:W3CDTF">2024-03-03T05:07:22Z</dcterms:modified>
</cp:coreProperties>
</file>